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07" w:rsidRPr="00C80739" w:rsidRDefault="001F6C07" w:rsidP="0091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80739">
        <w:rPr>
          <w:rFonts w:ascii="Times New Roman" w:hAnsi="Times New Roman" w:cs="Times New Roman"/>
          <w:sz w:val="24"/>
          <w:szCs w:val="24"/>
        </w:rPr>
        <w:t>ПРОТОКОЛ</w:t>
      </w:r>
      <w:r w:rsidR="003A1F16" w:rsidRPr="00874784">
        <w:rPr>
          <w:rFonts w:ascii="Times New Roman" w:hAnsi="Times New Roman" w:cs="Times New Roman"/>
          <w:sz w:val="24"/>
          <w:szCs w:val="24"/>
        </w:rPr>
        <w:t xml:space="preserve"> </w:t>
      </w:r>
      <w:r w:rsidR="007B0958" w:rsidRPr="00C8073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D5D7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951AD" w:rsidRPr="00874784" w:rsidRDefault="003F27B7" w:rsidP="00295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73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573EB" w:rsidRPr="00C80739">
        <w:rPr>
          <w:rFonts w:ascii="Times New Roman" w:hAnsi="Times New Roman" w:cs="Times New Roman"/>
          <w:sz w:val="24"/>
          <w:szCs w:val="24"/>
          <w:lang w:val="uk-UA"/>
        </w:rPr>
        <w:t xml:space="preserve">асідання </w:t>
      </w:r>
      <w:r w:rsidR="004C4D6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1136" w:rsidRPr="00141136">
        <w:rPr>
          <w:rFonts w:ascii="Times New Roman" w:hAnsi="Times New Roman" w:cs="Times New Roman"/>
          <w:sz w:val="24"/>
          <w:szCs w:val="24"/>
          <w:lang w:val="uk-UA"/>
        </w:rPr>
        <w:t>иборчо</w:t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573EB" w:rsidRPr="00C80739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</w:p>
    <w:p w:rsidR="001F6C07" w:rsidRDefault="00ED3C19" w:rsidP="00295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F6C07" w:rsidRPr="00C80739">
        <w:rPr>
          <w:rFonts w:ascii="Times New Roman" w:hAnsi="Times New Roman" w:cs="Times New Roman"/>
          <w:sz w:val="24"/>
          <w:szCs w:val="24"/>
          <w:lang w:val="uk-UA"/>
        </w:rPr>
        <w:t xml:space="preserve">ехнологічного коледжу </w:t>
      </w:r>
    </w:p>
    <w:p w:rsidR="0003284B" w:rsidRPr="00874784" w:rsidRDefault="0003284B" w:rsidP="00295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Дніпровського державного технічного університету</w:t>
      </w:r>
    </w:p>
    <w:p w:rsidR="003A1F16" w:rsidRPr="00874784" w:rsidRDefault="003A1F16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84" w:rsidRDefault="00874784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27B7" w:rsidRPr="00C80739" w:rsidRDefault="003A5A08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D2243D" w:rsidRPr="00C8073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2243D" w:rsidRPr="00C8073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1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F27B7" w:rsidRPr="00C8073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07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27B7" w:rsidRPr="00C80739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3F27B7" w:rsidRPr="00CA1C48">
        <w:rPr>
          <w:rFonts w:ascii="Times New Roman" w:hAnsi="Times New Roman" w:cs="Times New Roman"/>
          <w:sz w:val="24"/>
          <w:szCs w:val="24"/>
          <w:lang w:val="uk-UA"/>
        </w:rPr>
        <w:t>’янське</w:t>
      </w:r>
      <w:proofErr w:type="spellEnd"/>
    </w:p>
    <w:p w:rsidR="003F27B7" w:rsidRPr="00C80739" w:rsidRDefault="003F27B7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1E62" w:rsidRDefault="00031E62" w:rsidP="00031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зборів </w:t>
      </w:r>
      <w:proofErr w:type="spellStart"/>
      <w:r w:rsidRPr="007D5DBD">
        <w:rPr>
          <w:rFonts w:ascii="Times New Roman" w:hAnsi="Times New Roman" w:cs="Times New Roman"/>
          <w:sz w:val="28"/>
          <w:szCs w:val="28"/>
          <w:lang w:val="uk-UA"/>
        </w:rPr>
        <w:t>Коломоєць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031E62" w:rsidRPr="007D5DBD" w:rsidRDefault="00031E62" w:rsidP="00031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Волошина Н.М.</w:t>
      </w:r>
    </w:p>
    <w:p w:rsidR="00031E62" w:rsidRPr="007D5DBD" w:rsidRDefault="00031E62" w:rsidP="00031E62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  <w:lang w:val="uk-UA"/>
        </w:rPr>
      </w:pPr>
      <w:r w:rsidRPr="007D5DBD">
        <w:rPr>
          <w:rFonts w:ascii="Times New Roman" w:hAnsi="Times New Roman" w:cs="Times New Roman"/>
          <w:sz w:val="28"/>
          <w:szCs w:val="28"/>
          <w:lang w:val="uk-UA"/>
        </w:rPr>
        <w:t xml:space="preserve">Присутні:  </w:t>
      </w:r>
      <w:proofErr w:type="spellStart"/>
      <w:r w:rsidRPr="007D5DBD">
        <w:rPr>
          <w:rFonts w:ascii="Times New Roman" w:hAnsi="Times New Roman" w:cs="Times New Roman"/>
          <w:sz w:val="28"/>
          <w:szCs w:val="28"/>
          <w:lang w:val="uk-UA"/>
        </w:rPr>
        <w:t>Бізюльова</w:t>
      </w:r>
      <w:proofErr w:type="spellEnd"/>
      <w:r w:rsidRPr="007D5DBD">
        <w:rPr>
          <w:rFonts w:ascii="Times New Roman" w:hAnsi="Times New Roman" w:cs="Times New Roman"/>
          <w:sz w:val="28"/>
          <w:szCs w:val="28"/>
          <w:lang w:val="uk-UA"/>
        </w:rPr>
        <w:t xml:space="preserve"> Ю.В., Горохова Л.К.,Паливода М.М.,</w:t>
      </w:r>
      <w:proofErr w:type="spellStart"/>
      <w:r w:rsidRPr="007D5DBD">
        <w:rPr>
          <w:rFonts w:ascii="Times New Roman" w:hAnsi="Times New Roman" w:cs="Times New Roman"/>
          <w:sz w:val="28"/>
          <w:szCs w:val="28"/>
          <w:lang w:val="uk-UA"/>
        </w:rPr>
        <w:t>Святогор</w:t>
      </w:r>
      <w:proofErr w:type="spellEnd"/>
      <w:r w:rsidRPr="007D5DBD">
        <w:rPr>
          <w:rFonts w:ascii="Times New Roman" w:hAnsi="Times New Roman" w:cs="Times New Roman"/>
          <w:sz w:val="28"/>
          <w:szCs w:val="28"/>
          <w:lang w:val="uk-UA"/>
        </w:rPr>
        <w:t xml:space="preserve"> Є.В., </w:t>
      </w:r>
      <w:proofErr w:type="spellStart"/>
      <w:r w:rsidRPr="007D5DBD">
        <w:rPr>
          <w:rFonts w:ascii="Times New Roman" w:hAnsi="Times New Roman" w:cs="Times New Roman"/>
          <w:sz w:val="28"/>
          <w:szCs w:val="28"/>
          <w:lang w:val="uk-UA"/>
        </w:rPr>
        <w:t>Марунич</w:t>
      </w:r>
      <w:proofErr w:type="spellEnd"/>
      <w:r w:rsidRPr="007D5DBD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3F27B7" w:rsidRPr="00C80739" w:rsidRDefault="003F27B7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121E" w:rsidRPr="00386674" w:rsidRDefault="008D121E" w:rsidP="008D12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6C07" w:rsidRPr="00C80739" w:rsidRDefault="001F6C07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4C9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3F27B7" w:rsidRPr="00C80739" w:rsidRDefault="003F27B7" w:rsidP="009100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FCC" w:rsidRPr="00C80739" w:rsidRDefault="004B71A8" w:rsidP="009100B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8073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A5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5A08">
        <w:rPr>
          <w:rFonts w:ascii="Times New Roman" w:hAnsi="Times New Roman" w:cs="Times New Roman"/>
          <w:sz w:val="24"/>
          <w:szCs w:val="24"/>
          <w:lang w:val="uk-UA"/>
        </w:rPr>
        <w:t>атвердження</w:t>
      </w:r>
      <w:proofErr w:type="spellEnd"/>
      <w:r w:rsidR="003A5A08">
        <w:rPr>
          <w:rFonts w:ascii="Times New Roman" w:hAnsi="Times New Roman" w:cs="Times New Roman"/>
          <w:sz w:val="24"/>
          <w:szCs w:val="24"/>
          <w:lang w:val="uk-UA"/>
        </w:rPr>
        <w:t xml:space="preserve"> списку виборців.</w:t>
      </w:r>
    </w:p>
    <w:p w:rsidR="004B71A8" w:rsidRPr="00C80739" w:rsidRDefault="004B71A8" w:rsidP="009100B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33FCC" w:rsidRDefault="001F6C07" w:rsidP="004C4D6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44C9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</w:p>
    <w:p w:rsidR="0080081C" w:rsidRPr="00C80739" w:rsidRDefault="0080081C" w:rsidP="004C4D6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081C" w:rsidRDefault="004B1D64" w:rsidP="0080081C">
      <w:pPr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</w:t>
      </w:r>
      <w:r w:rsidR="002F7D01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07D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повідомила присутнім </w:t>
      </w:r>
      <w:r w:rsidR="003A5A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щодо </w:t>
      </w:r>
      <w:r w:rsidR="003A5A08">
        <w:rPr>
          <w:rFonts w:ascii="Times New Roman" w:hAnsi="Times New Roman" w:cs="Times New Roman"/>
          <w:sz w:val="24"/>
          <w:szCs w:val="24"/>
          <w:lang w:val="uk-UA"/>
        </w:rPr>
        <w:t>списку виборців,що складається з  педагогічних працівників та представників від непедагогічних працівників  і студентів/учнів  коледжу  (на підставі протоколів зборів непедагогічних</w:t>
      </w:r>
      <w:r w:rsidR="003A5A08" w:rsidRPr="003A5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A08">
        <w:rPr>
          <w:rFonts w:ascii="Times New Roman" w:hAnsi="Times New Roman" w:cs="Times New Roman"/>
          <w:sz w:val="24"/>
          <w:szCs w:val="24"/>
          <w:lang w:val="uk-UA"/>
        </w:rPr>
        <w:t>працівників  і студентів/учнів  коледжу)</w:t>
      </w:r>
      <w:r w:rsidR="00BA76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081C" w:rsidRDefault="0080081C" w:rsidP="0080081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3284B" w:rsidRDefault="004B71A8" w:rsidP="003A5A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C80739">
        <w:rPr>
          <w:rFonts w:ascii="Times New Roman" w:hAnsi="Times New Roman" w:cs="Times New Roman"/>
          <w:sz w:val="24"/>
          <w:szCs w:val="24"/>
          <w:lang w:val="uk-UA"/>
        </w:rPr>
        <w:t>УХВАЛИЛИ</w:t>
      </w:r>
      <w:r w:rsidR="001F6C07" w:rsidRPr="002F7D0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A5A08" w:rsidRDefault="003A5A08" w:rsidP="003A5A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списки виборців у н</w:t>
      </w:r>
      <w:r w:rsidR="00BA761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ступному складі:</w:t>
      </w:r>
    </w:p>
    <w:p w:rsidR="003C69EB" w:rsidRDefault="003C69EB" w:rsidP="003A5A0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747BD" w:rsidRPr="007747BD" w:rsidRDefault="007747BD" w:rsidP="007747BD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47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Список педагогічних працівників: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3543"/>
      </w:tblGrid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7747BD" w:rsidRPr="008838AC" w:rsidTr="003C69EB">
        <w:trPr>
          <w:trHeight w:val="205"/>
        </w:trPr>
        <w:tc>
          <w:tcPr>
            <w:tcW w:w="817" w:type="dxa"/>
          </w:tcPr>
          <w:p w:rsidR="007747BD" w:rsidRPr="008838AC" w:rsidRDefault="007747BD" w:rsidP="00031E6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Адаменко Марина Вікторівна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Болдакова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Олксандрівна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Брінцова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з НМР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Вербецький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Григорович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Винокуров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Ігор Володимирович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Вінніченко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Михайлович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Гололобова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Юлія Сергіївна      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Грічус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Вікторович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фізичного виховання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Дегтяревська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Іванівна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Донських Тамара Олексіївна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Дружиніна Інна Вікторівна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Дудченко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Ілона Володимирівна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Зберовська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таревська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Ішалєєва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Сергіївна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7747BD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Качанова Юлія Андріївна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pStyle w:val="3"/>
              <w:spacing w:line="200" w:lineRule="exact"/>
              <w:outlineLvl w:val="2"/>
              <w:rPr>
                <w:szCs w:val="24"/>
              </w:rPr>
            </w:pPr>
            <w:r w:rsidRPr="008838AC">
              <w:rPr>
                <w:szCs w:val="24"/>
              </w:rPr>
              <w:t>Кириченко Ірина Вікторівна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директора з ВР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Кікоть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Олексіївна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лабораторії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Королькова  Юлія Сергіївна          </w:t>
            </w:r>
            <w:r w:rsidRPr="008838A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відділення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Віктор Степанович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 Тетяна Григорівна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Кукса Сергій Володимирович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лабораторії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Курусь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Кучеренко Валентина Олександрівна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Ляшко Василь Степанович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НВП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</w:rPr>
              <w:t xml:space="preserve">Максудов </w:t>
            </w:r>
            <w:proofErr w:type="gramStart"/>
            <w:r w:rsidRPr="008838AC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proofErr w:type="spellEnd"/>
            <w:proofErr w:type="gram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Ісбат-огли</w:t>
            </w:r>
            <w:proofErr w:type="spellEnd"/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навч-вир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майстерні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Малишко Наталія Валеріївна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Мастеровенко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Іванівна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Миронова Тамара Олександрівна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Москаленко Ганна Вікторівна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(б/к)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pStyle w:val="3"/>
              <w:spacing w:line="220" w:lineRule="exact"/>
              <w:outlineLvl w:val="2"/>
              <w:rPr>
                <w:szCs w:val="24"/>
              </w:rPr>
            </w:pPr>
            <w:proofErr w:type="spellStart"/>
            <w:r w:rsidRPr="008838AC">
              <w:rPr>
                <w:szCs w:val="24"/>
              </w:rPr>
              <w:t>Мосьпан</w:t>
            </w:r>
            <w:proofErr w:type="spellEnd"/>
            <w:r w:rsidRPr="008838AC">
              <w:rPr>
                <w:szCs w:val="24"/>
              </w:rPr>
              <w:t xml:space="preserve">  Дар</w:t>
            </w:r>
            <w:r w:rsidRPr="008838AC">
              <w:rPr>
                <w:szCs w:val="24"/>
                <w:lang w:val="ru-RU"/>
              </w:rPr>
              <w:t>`</w:t>
            </w:r>
            <w:r w:rsidRPr="008838AC">
              <w:rPr>
                <w:szCs w:val="24"/>
              </w:rPr>
              <w:t>я</w:t>
            </w:r>
            <w:r w:rsidRPr="008838AC">
              <w:rPr>
                <w:szCs w:val="24"/>
                <w:lang w:val="ru-RU"/>
              </w:rPr>
              <w:t xml:space="preserve"> </w:t>
            </w:r>
            <w:r w:rsidRPr="008838AC">
              <w:rPr>
                <w:szCs w:val="24"/>
              </w:rPr>
              <w:t>Олександрівна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Наталія Миколаївна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Наливайко Галина Петрівна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Неділько Ольга Володимирівна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Незамай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НМК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Нікуліна  Дар</w:t>
            </w:r>
            <w:r w:rsidRPr="008838A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Вікторівна  </w:t>
            </w:r>
            <w:r w:rsidRPr="008838A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Леонід Олексійович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 КН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Наталія Петрівна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вищої категорії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Оліферович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Оникій Наталія Василівна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Паливода Марина Миколаївна 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Пархомук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Зінаїда Петрівна      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Пищида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Васильович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Тетяна Анатоліївна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Рашевська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Неля Сергіївна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Ревак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Роженюк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лабораторії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Санкевич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Ігорівна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Сєркова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Володимирівна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Скалецька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Ігорівна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Сошенко Ольга Валеріївна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І кат.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Сошенко Сергій Васильович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Стеблянко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Тарасова Ірина Юріївна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Еліна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Владіліївна</w:t>
            </w:r>
            <w:proofErr w:type="spellEnd"/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Зав.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навч.-мет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лабораторії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Олена Миколаївна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Храмцов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 Олексійович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Циганок  Людмила Дмитрівна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Віталій Дмитрович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Чернуська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 Світлана Михайлівна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Валентина Олексіївна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7747BD" w:rsidRPr="008838AC" w:rsidTr="003C69EB">
        <w:tc>
          <w:tcPr>
            <w:tcW w:w="817" w:type="dxa"/>
          </w:tcPr>
          <w:p w:rsidR="007747BD" w:rsidRPr="008838AC" w:rsidRDefault="007747BD" w:rsidP="00031E6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747BD" w:rsidRPr="008838AC" w:rsidRDefault="007747BD" w:rsidP="007747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Ірина </w:t>
            </w: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38A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ind w:left="2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 в/н</w:t>
            </w:r>
          </w:p>
        </w:tc>
      </w:tr>
    </w:tbl>
    <w:p w:rsidR="003A5A08" w:rsidRDefault="003A5A08" w:rsidP="0077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9EB" w:rsidRDefault="003C69EB" w:rsidP="00774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7BD" w:rsidRDefault="007747BD" w:rsidP="007747BD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47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представників не</w:t>
      </w:r>
      <w:r w:rsidRPr="007747B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педагогічних працівників:</w:t>
      </w:r>
    </w:p>
    <w:p w:rsidR="007747BD" w:rsidRPr="007747BD" w:rsidRDefault="007747BD" w:rsidP="007747BD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Представники від фахівців коледжу</w:t>
      </w:r>
      <w:r w:rsidR="00F52ED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(5 осіб)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3543"/>
      </w:tblGrid>
      <w:tr w:rsidR="007747BD" w:rsidRPr="008838AC" w:rsidTr="003C69EB">
        <w:tc>
          <w:tcPr>
            <w:tcW w:w="817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425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543" w:type="dxa"/>
          </w:tcPr>
          <w:p w:rsidR="007747BD" w:rsidRPr="008838AC" w:rsidRDefault="007747BD" w:rsidP="007747B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F52EDB" w:rsidRPr="008838AC" w:rsidTr="003C69EB">
        <w:tc>
          <w:tcPr>
            <w:tcW w:w="817" w:type="dxa"/>
          </w:tcPr>
          <w:p w:rsidR="00F52EDB" w:rsidRPr="008838AC" w:rsidRDefault="00F52EDB" w:rsidP="007747BD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Андрушенко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354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бібліотекар</w:t>
            </w:r>
          </w:p>
        </w:tc>
      </w:tr>
      <w:tr w:rsidR="00F52EDB" w:rsidRPr="008838AC" w:rsidTr="003C69EB">
        <w:tc>
          <w:tcPr>
            <w:tcW w:w="817" w:type="dxa"/>
          </w:tcPr>
          <w:p w:rsidR="00F52EDB" w:rsidRPr="008838AC" w:rsidRDefault="00F52EDB" w:rsidP="007747BD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Бажан Ніна Дмитрівна                            </w:t>
            </w:r>
          </w:p>
        </w:tc>
        <w:tc>
          <w:tcPr>
            <w:tcW w:w="354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 з АГР</w:t>
            </w:r>
          </w:p>
        </w:tc>
      </w:tr>
      <w:tr w:rsidR="00F52EDB" w:rsidRPr="008838AC" w:rsidTr="003C69EB">
        <w:tc>
          <w:tcPr>
            <w:tcW w:w="817" w:type="dxa"/>
          </w:tcPr>
          <w:p w:rsidR="00F52EDB" w:rsidRPr="008838AC" w:rsidRDefault="00F52EDB" w:rsidP="007747BD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Роженюк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Михайлівна</w:t>
            </w:r>
          </w:p>
        </w:tc>
        <w:tc>
          <w:tcPr>
            <w:tcW w:w="354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Секретар-друкарка</w:t>
            </w:r>
          </w:p>
        </w:tc>
      </w:tr>
      <w:tr w:rsidR="00F52EDB" w:rsidRPr="008838AC" w:rsidTr="003C69EB">
        <w:tc>
          <w:tcPr>
            <w:tcW w:w="817" w:type="dxa"/>
          </w:tcPr>
          <w:p w:rsidR="00F52EDB" w:rsidRPr="008838AC" w:rsidRDefault="00F52EDB" w:rsidP="007747BD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 Інна Григорівна</w:t>
            </w:r>
          </w:p>
        </w:tc>
        <w:tc>
          <w:tcPr>
            <w:tcW w:w="354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</w:t>
            </w:r>
          </w:p>
        </w:tc>
      </w:tr>
      <w:tr w:rsidR="00F52EDB" w:rsidRPr="008838AC" w:rsidTr="003C69EB">
        <w:tc>
          <w:tcPr>
            <w:tcW w:w="817" w:type="dxa"/>
          </w:tcPr>
          <w:p w:rsidR="00F52EDB" w:rsidRPr="008838AC" w:rsidRDefault="00F52EDB" w:rsidP="007747BD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Черноусенко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Павлівна</w:t>
            </w:r>
          </w:p>
        </w:tc>
        <w:tc>
          <w:tcPr>
            <w:tcW w:w="3543" w:type="dxa"/>
          </w:tcPr>
          <w:p w:rsidR="00F52EDB" w:rsidRPr="008838AC" w:rsidRDefault="00F52EDB" w:rsidP="00F52ED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канцелярії</w:t>
            </w:r>
          </w:p>
        </w:tc>
      </w:tr>
    </w:tbl>
    <w:p w:rsidR="007747BD" w:rsidRDefault="007747BD" w:rsidP="007747B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C69EB" w:rsidRDefault="003C69EB" w:rsidP="007747BD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F52EDB" w:rsidRDefault="00F52EDB" w:rsidP="00F52EDB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Представники від</w:t>
      </w:r>
      <w:r w:rsidR="001D5D4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МОП коледжу (3 особи)</w:t>
      </w:r>
    </w:p>
    <w:tbl>
      <w:tblPr>
        <w:tblStyle w:val="a6"/>
        <w:tblW w:w="0" w:type="auto"/>
        <w:tblLook w:val="04A0"/>
      </w:tblPr>
      <w:tblGrid>
        <w:gridCol w:w="817"/>
        <w:gridCol w:w="4253"/>
        <w:gridCol w:w="3543"/>
      </w:tblGrid>
      <w:tr w:rsidR="001D5D4C" w:rsidRPr="008838AC" w:rsidTr="003C69EB">
        <w:tc>
          <w:tcPr>
            <w:tcW w:w="817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4253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543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1D5D4C" w:rsidRPr="008838AC" w:rsidTr="003C69EB"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D4C" w:rsidRPr="008838AC" w:rsidRDefault="001D5D4C" w:rsidP="001D5D4C">
            <w:pPr>
              <w:pStyle w:val="3"/>
              <w:spacing w:line="220" w:lineRule="exact"/>
              <w:outlineLvl w:val="2"/>
              <w:rPr>
                <w:szCs w:val="24"/>
              </w:rPr>
            </w:pPr>
            <w:r w:rsidRPr="008838AC">
              <w:rPr>
                <w:szCs w:val="24"/>
              </w:rPr>
              <w:t>Морозов Олександр Іванович</w:t>
            </w:r>
          </w:p>
        </w:tc>
        <w:tc>
          <w:tcPr>
            <w:tcW w:w="3543" w:type="dxa"/>
          </w:tcPr>
          <w:p w:rsidR="001D5D4C" w:rsidRPr="008838AC" w:rsidRDefault="001D5D4C" w:rsidP="001D5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Слюсар-сантехнік</w:t>
            </w:r>
          </w:p>
        </w:tc>
      </w:tr>
      <w:tr w:rsidR="001D5D4C" w:rsidRPr="008838AC" w:rsidTr="003C69EB"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D4C" w:rsidRPr="008838AC" w:rsidRDefault="001D5D4C" w:rsidP="001D5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Лісовець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Іонна Петрівна</w:t>
            </w:r>
          </w:p>
        </w:tc>
        <w:tc>
          <w:tcPr>
            <w:tcW w:w="3543" w:type="dxa"/>
          </w:tcPr>
          <w:p w:rsidR="001D5D4C" w:rsidRPr="008838AC" w:rsidRDefault="001D5D4C" w:rsidP="001D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Прибиральниця гуртожитку</w:t>
            </w:r>
          </w:p>
        </w:tc>
      </w:tr>
      <w:tr w:rsidR="001D5D4C" w:rsidRPr="008838AC" w:rsidTr="003C69EB"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D4C" w:rsidRPr="008838AC" w:rsidRDefault="001D5D4C" w:rsidP="001D5D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543" w:type="dxa"/>
          </w:tcPr>
          <w:p w:rsidR="001D5D4C" w:rsidRPr="008838AC" w:rsidRDefault="001D5D4C" w:rsidP="001D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Прибиральниця </w:t>
            </w:r>
          </w:p>
        </w:tc>
      </w:tr>
    </w:tbl>
    <w:p w:rsidR="00F52EDB" w:rsidRPr="001D5D4C" w:rsidRDefault="00F52EDB" w:rsidP="003C69E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D5D4C" w:rsidRDefault="001D5D4C" w:rsidP="003C69EB">
      <w:pPr>
        <w:pStyle w:val="a5"/>
        <w:numPr>
          <w:ilvl w:val="0"/>
          <w:numId w:val="11"/>
        </w:numPr>
        <w:spacing w:after="120" w:line="240" w:lineRule="auto"/>
        <w:ind w:left="993" w:hanging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Список представників </w:t>
      </w:r>
      <w:proofErr w:type="spellStart"/>
      <w:r w:rsidRPr="001D5D4C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D5D4C">
        <w:rPr>
          <w:rFonts w:ascii="Times New Roman" w:hAnsi="Times New Roman" w:cs="Times New Roman"/>
          <w:b/>
          <w:sz w:val="24"/>
          <w:szCs w:val="24"/>
        </w:rPr>
        <w:t xml:space="preserve"> числа </w:t>
      </w:r>
      <w:r w:rsidRPr="00476A91">
        <w:rPr>
          <w:rFonts w:ascii="Times New Roman" w:hAnsi="Times New Roman" w:cs="Times New Roman"/>
          <w:b/>
          <w:sz w:val="24"/>
          <w:szCs w:val="24"/>
          <w:lang w:val="uk-UA"/>
        </w:rPr>
        <w:t>студентів</w:t>
      </w:r>
      <w:r w:rsidRPr="001D5D4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D5D4C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D5D4C" w:rsidRPr="001D5D4C" w:rsidRDefault="001D5D4C" w:rsidP="003C69EB">
      <w:pPr>
        <w:pStyle w:val="a5"/>
        <w:spacing w:after="120" w:line="240" w:lineRule="auto"/>
        <w:ind w:left="99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5D4C" w:rsidRPr="001D5D4C" w:rsidRDefault="001D5D4C" w:rsidP="001D5D4C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>Представники від груп 1 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3827"/>
      </w:tblGrid>
      <w:tr w:rsidR="001D5D4C" w:rsidRPr="008838AC" w:rsidTr="003C69EB">
        <w:tc>
          <w:tcPr>
            <w:tcW w:w="817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3969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827" w:type="dxa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1D5D4C" w:rsidRPr="008838AC" w:rsidTr="003C69EB">
        <w:trPr>
          <w:trHeight w:val="297"/>
        </w:trPr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D4C" w:rsidRPr="00476A91" w:rsidRDefault="001D5D4C" w:rsidP="00476A91">
            <w:pPr>
              <w:rPr>
                <w:rFonts w:ascii="Times New Roman" w:hAnsi="Times New Roman" w:cs="Times New Roman"/>
              </w:rPr>
            </w:pPr>
            <w:proofErr w:type="spellStart"/>
            <w:r w:rsidRPr="00476A91">
              <w:rPr>
                <w:rFonts w:ascii="Times New Roman" w:hAnsi="Times New Roman" w:cs="Times New Roman"/>
              </w:rPr>
              <w:t>Безносько</w:t>
            </w:r>
            <w:proofErr w:type="spellEnd"/>
            <w:r w:rsidRPr="00476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A91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476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1D5D4C" w:rsidRPr="008838AC" w:rsidRDefault="001D5D4C" w:rsidP="001D5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ІПЗ-18</w:t>
            </w:r>
          </w:p>
        </w:tc>
      </w:tr>
      <w:tr w:rsidR="001D5D4C" w:rsidRPr="008838AC" w:rsidTr="003C69EB">
        <w:trPr>
          <w:trHeight w:val="290"/>
        </w:trPr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D4C" w:rsidRPr="00476A91" w:rsidRDefault="001D5D4C" w:rsidP="00476A91">
            <w:pPr>
              <w:rPr>
                <w:rFonts w:ascii="Times New Roman" w:hAnsi="Times New Roman" w:cs="Times New Roman"/>
                <w:lang w:val="uk-UA"/>
              </w:rPr>
            </w:pPr>
            <w:r w:rsidRPr="00476A91">
              <w:rPr>
                <w:rFonts w:ascii="Times New Roman" w:hAnsi="Times New Roman" w:cs="Times New Roman"/>
              </w:rPr>
              <w:t>Лебідь</w:t>
            </w:r>
            <w:proofErr w:type="gramStart"/>
            <w:r w:rsidRPr="00476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A91">
              <w:rPr>
                <w:rFonts w:ascii="Times New Roman" w:hAnsi="Times New Roman" w:cs="Times New Roman"/>
              </w:rPr>
              <w:t>Д</w:t>
            </w:r>
            <w:proofErr w:type="gramEnd"/>
            <w:r w:rsidRPr="00476A91">
              <w:rPr>
                <w:rFonts w:ascii="Times New Roman" w:hAnsi="Times New Roman" w:cs="Times New Roman"/>
              </w:rPr>
              <w:t>іана</w:t>
            </w:r>
            <w:proofErr w:type="spellEnd"/>
          </w:p>
        </w:tc>
        <w:tc>
          <w:tcPr>
            <w:tcW w:w="3827" w:type="dxa"/>
          </w:tcPr>
          <w:p w:rsidR="001D5D4C" w:rsidRPr="008838AC" w:rsidRDefault="001D5D4C" w:rsidP="001D5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-18, М-18</w:t>
            </w:r>
          </w:p>
        </w:tc>
      </w:tr>
      <w:tr w:rsidR="001D5D4C" w:rsidRPr="008838AC" w:rsidTr="003C69EB">
        <w:trPr>
          <w:trHeight w:val="268"/>
        </w:trPr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D4C" w:rsidRPr="00476A91" w:rsidRDefault="001D5D4C" w:rsidP="00476A9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A91">
              <w:rPr>
                <w:rFonts w:ascii="Times New Roman" w:hAnsi="Times New Roman" w:cs="Times New Roman"/>
              </w:rPr>
              <w:t>Місяченко</w:t>
            </w:r>
            <w:proofErr w:type="spellEnd"/>
            <w:proofErr w:type="gramStart"/>
            <w:r w:rsidRPr="00476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A91">
              <w:rPr>
                <w:rFonts w:ascii="Times New Roman" w:hAnsi="Times New Roman" w:cs="Times New Roman"/>
              </w:rPr>
              <w:t>Е</w:t>
            </w:r>
            <w:proofErr w:type="gramEnd"/>
            <w:r w:rsidRPr="00476A91">
              <w:rPr>
                <w:rFonts w:ascii="Times New Roman" w:hAnsi="Times New Roman" w:cs="Times New Roman"/>
              </w:rPr>
              <w:t>ліна</w:t>
            </w:r>
            <w:proofErr w:type="spellEnd"/>
          </w:p>
        </w:tc>
        <w:tc>
          <w:tcPr>
            <w:tcW w:w="3827" w:type="dxa"/>
          </w:tcPr>
          <w:p w:rsidR="001D5D4C" w:rsidRPr="008838AC" w:rsidRDefault="001D5D4C" w:rsidP="001D5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ХТ-18</w:t>
            </w:r>
          </w:p>
        </w:tc>
      </w:tr>
      <w:tr w:rsidR="001D5D4C" w:rsidRPr="008838AC" w:rsidTr="003C69EB">
        <w:trPr>
          <w:trHeight w:val="273"/>
        </w:trPr>
        <w:tc>
          <w:tcPr>
            <w:tcW w:w="817" w:type="dxa"/>
          </w:tcPr>
          <w:p w:rsidR="001D5D4C" w:rsidRPr="008838AC" w:rsidRDefault="001D5D4C" w:rsidP="001D5D4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5D4C" w:rsidRPr="00476A91" w:rsidRDefault="001D5D4C" w:rsidP="00476A9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76A91">
              <w:rPr>
                <w:rFonts w:ascii="Times New Roman" w:hAnsi="Times New Roman" w:cs="Times New Roman"/>
              </w:rPr>
              <w:t>Попадінець</w:t>
            </w:r>
            <w:proofErr w:type="spellEnd"/>
            <w:r w:rsidRPr="00476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6A91">
              <w:rPr>
                <w:rFonts w:ascii="Times New Roman" w:hAnsi="Times New Roman" w:cs="Times New Roman"/>
              </w:rPr>
              <w:t>Альона</w:t>
            </w:r>
            <w:proofErr w:type="spellEnd"/>
            <w:r w:rsidRPr="00476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1D5D4C" w:rsidRPr="008838AC" w:rsidRDefault="001D5D4C" w:rsidP="001D5D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Ф-18, Ф-15</w:t>
            </w:r>
          </w:p>
        </w:tc>
      </w:tr>
    </w:tbl>
    <w:p w:rsidR="002951AD" w:rsidRDefault="002951AD" w:rsidP="00800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D5D4C" w:rsidRPr="001D5D4C" w:rsidRDefault="001D5D4C" w:rsidP="001D5D4C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Представники від груп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3827"/>
      </w:tblGrid>
      <w:tr w:rsidR="001D5D4C" w:rsidRPr="008838AC" w:rsidTr="001D5D4C">
        <w:tc>
          <w:tcPr>
            <w:tcW w:w="817" w:type="dxa"/>
            <w:vAlign w:val="center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3969" w:type="dxa"/>
            <w:vAlign w:val="center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827" w:type="dxa"/>
            <w:vAlign w:val="center"/>
          </w:tcPr>
          <w:p w:rsidR="001D5D4C" w:rsidRPr="008838AC" w:rsidRDefault="001D5D4C" w:rsidP="001D5D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1D5D4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Цимбал Яна 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1D5D4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Якимчук</w:t>
            </w:r>
            <w:proofErr w:type="spellEnd"/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ІПЗ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1D5D4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Ланецька</w:t>
            </w:r>
            <w:proofErr w:type="spellEnd"/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1D5D4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Юрій 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1D5D4C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Владислав 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1D5D4C" w:rsidRDefault="001D5D4C" w:rsidP="001D5D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6A91" w:rsidRDefault="00476A91" w:rsidP="00476A91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Представники від груп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3827"/>
      </w:tblGrid>
      <w:tr w:rsidR="00476A91" w:rsidRPr="008838AC" w:rsidTr="00476A91">
        <w:tc>
          <w:tcPr>
            <w:tcW w:w="817" w:type="dxa"/>
            <w:vAlign w:val="center"/>
          </w:tcPr>
          <w:p w:rsidR="00476A91" w:rsidRPr="008838AC" w:rsidRDefault="00476A91" w:rsidP="00476A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3969" w:type="dxa"/>
            <w:vAlign w:val="center"/>
          </w:tcPr>
          <w:p w:rsidR="00476A91" w:rsidRPr="008838AC" w:rsidRDefault="00476A91" w:rsidP="00476A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827" w:type="dxa"/>
            <w:vAlign w:val="center"/>
          </w:tcPr>
          <w:p w:rsidR="00476A91" w:rsidRPr="008838AC" w:rsidRDefault="00476A91" w:rsidP="00476A9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476A9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Удод Ольга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476A9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Сорочан</w:t>
            </w:r>
            <w:proofErr w:type="spellEnd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76A91" w:rsidRPr="008838AC" w:rsidTr="00476A91">
        <w:tc>
          <w:tcPr>
            <w:tcW w:w="817" w:type="dxa"/>
          </w:tcPr>
          <w:p w:rsidR="00476A91" w:rsidRPr="008838AC" w:rsidRDefault="00476A91" w:rsidP="00476A9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76A91" w:rsidRPr="00476A91" w:rsidRDefault="00476A91" w:rsidP="0047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Копиленко Рада</w:t>
            </w:r>
          </w:p>
        </w:tc>
        <w:tc>
          <w:tcPr>
            <w:tcW w:w="3827" w:type="dxa"/>
          </w:tcPr>
          <w:p w:rsidR="00476A91" w:rsidRPr="0026679E" w:rsidRDefault="00476A91" w:rsidP="00476A9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ІПЗ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2667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476A91" w:rsidRPr="00476A91" w:rsidRDefault="00476A91" w:rsidP="00476A9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A91" w:rsidRPr="003C69EB" w:rsidRDefault="00476A91" w:rsidP="00476A91">
      <w:pPr>
        <w:pStyle w:val="a5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Представники від груп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5D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3827"/>
      </w:tblGrid>
      <w:tr w:rsidR="003C69EB" w:rsidRPr="008838AC" w:rsidTr="005703F4">
        <w:tc>
          <w:tcPr>
            <w:tcW w:w="817" w:type="dxa"/>
            <w:vAlign w:val="center"/>
          </w:tcPr>
          <w:p w:rsidR="003C69EB" w:rsidRPr="008838AC" w:rsidRDefault="003C69EB" w:rsidP="005703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з/ч</w:t>
            </w:r>
          </w:p>
        </w:tc>
        <w:tc>
          <w:tcPr>
            <w:tcW w:w="3969" w:type="dxa"/>
            <w:vAlign w:val="center"/>
          </w:tcPr>
          <w:p w:rsidR="003C69EB" w:rsidRPr="008838AC" w:rsidRDefault="003C69EB" w:rsidP="005703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8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827" w:type="dxa"/>
            <w:vAlign w:val="center"/>
          </w:tcPr>
          <w:p w:rsidR="003C69EB" w:rsidRPr="008838AC" w:rsidRDefault="003C69EB" w:rsidP="005703F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</w:tr>
      <w:tr w:rsidR="003C69EB" w:rsidRPr="008838AC" w:rsidTr="005703F4">
        <w:tc>
          <w:tcPr>
            <w:tcW w:w="817" w:type="dxa"/>
          </w:tcPr>
          <w:p w:rsidR="003C69EB" w:rsidRPr="008838AC" w:rsidRDefault="003C69EB" w:rsidP="003C69E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9EB" w:rsidRPr="00476A91" w:rsidRDefault="003C69EB" w:rsidP="005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</w:t>
            </w:r>
            <w:proofErr w:type="spellEnd"/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827" w:type="dxa"/>
          </w:tcPr>
          <w:p w:rsidR="003C69EB" w:rsidRPr="003C69EB" w:rsidRDefault="003C69EB" w:rsidP="005703F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</w:tr>
      <w:tr w:rsidR="003C69EB" w:rsidRPr="008838AC" w:rsidTr="005703F4">
        <w:tc>
          <w:tcPr>
            <w:tcW w:w="817" w:type="dxa"/>
          </w:tcPr>
          <w:p w:rsidR="003C69EB" w:rsidRPr="008838AC" w:rsidRDefault="003C69EB" w:rsidP="003C69E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69EB" w:rsidRPr="00476A91" w:rsidRDefault="003C69EB" w:rsidP="00570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Громовий Анатолій</w:t>
            </w:r>
          </w:p>
        </w:tc>
        <w:tc>
          <w:tcPr>
            <w:tcW w:w="3827" w:type="dxa"/>
          </w:tcPr>
          <w:p w:rsidR="003C69EB" w:rsidRPr="0026679E" w:rsidRDefault="003C69EB" w:rsidP="005703F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ІПЗ-15</w:t>
            </w:r>
          </w:p>
        </w:tc>
      </w:tr>
    </w:tbl>
    <w:p w:rsidR="003C69EB" w:rsidRDefault="003C69EB" w:rsidP="003C69EB">
      <w:pPr>
        <w:pStyle w:val="a5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6A91" w:rsidRDefault="00476A91" w:rsidP="00476A9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F044F" w:rsidRDefault="00EF044F" w:rsidP="00EF044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Голосували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«за» - одноголосно</w:t>
      </w:r>
    </w:p>
    <w:p w:rsidR="00031E62" w:rsidRPr="00031E62" w:rsidRDefault="00031E62" w:rsidP="00EF044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C69EB" w:rsidRPr="001D5D4C" w:rsidRDefault="003C69EB" w:rsidP="00476A9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243D" w:rsidRPr="002951AD" w:rsidRDefault="00D2243D" w:rsidP="002951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80739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>виборчої</w:t>
      </w:r>
      <w:r w:rsidRPr="00C80739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О.О. </w:t>
      </w:r>
      <w:proofErr w:type="spellStart"/>
      <w:r w:rsidR="0080081C">
        <w:rPr>
          <w:rFonts w:ascii="Times New Roman" w:hAnsi="Times New Roman" w:cs="Times New Roman"/>
          <w:sz w:val="24"/>
          <w:szCs w:val="24"/>
          <w:lang w:val="uk-UA"/>
        </w:rPr>
        <w:t>Коломоєць</w:t>
      </w:r>
      <w:proofErr w:type="spellEnd"/>
    </w:p>
    <w:p w:rsidR="002951AD" w:rsidRPr="007844C9" w:rsidRDefault="002951AD" w:rsidP="00295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739" w:rsidRDefault="002951AD" w:rsidP="0080081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081C">
        <w:rPr>
          <w:rFonts w:ascii="Times New Roman" w:hAnsi="Times New Roman" w:cs="Times New Roman"/>
          <w:sz w:val="24"/>
          <w:szCs w:val="24"/>
          <w:lang w:val="uk-UA"/>
        </w:rPr>
        <w:tab/>
        <w:t>Н.М. Волошин</w:t>
      </w:r>
    </w:p>
    <w:p w:rsidR="00F062D9" w:rsidRDefault="00F062D9" w:rsidP="00880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062D9" w:rsidSect="00B875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687"/>
    <w:multiLevelType w:val="hybridMultilevel"/>
    <w:tmpl w:val="839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C84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76CE"/>
    <w:multiLevelType w:val="hybridMultilevel"/>
    <w:tmpl w:val="0F50BF36"/>
    <w:lvl w:ilvl="0" w:tplc="440858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0D04"/>
    <w:multiLevelType w:val="hybridMultilevel"/>
    <w:tmpl w:val="175A4F66"/>
    <w:lvl w:ilvl="0" w:tplc="5A2A82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AD5"/>
    <w:multiLevelType w:val="hybridMultilevel"/>
    <w:tmpl w:val="0D2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3A83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1428"/>
    <w:multiLevelType w:val="hybridMultilevel"/>
    <w:tmpl w:val="38DC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462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99C"/>
    <w:multiLevelType w:val="hybridMultilevel"/>
    <w:tmpl w:val="A72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03BCC"/>
    <w:multiLevelType w:val="hybridMultilevel"/>
    <w:tmpl w:val="8398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E0385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6244"/>
    <w:multiLevelType w:val="hybridMultilevel"/>
    <w:tmpl w:val="3BD0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CCE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D4181"/>
    <w:multiLevelType w:val="hybridMultilevel"/>
    <w:tmpl w:val="A19A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F0E"/>
    <w:multiLevelType w:val="hybridMultilevel"/>
    <w:tmpl w:val="9E1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759D7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E0E83"/>
    <w:multiLevelType w:val="hybridMultilevel"/>
    <w:tmpl w:val="CBD66F82"/>
    <w:lvl w:ilvl="0" w:tplc="89BE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5091B"/>
    <w:multiLevelType w:val="hybridMultilevel"/>
    <w:tmpl w:val="2CC603CE"/>
    <w:lvl w:ilvl="0" w:tplc="4A808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B00FB"/>
    <w:multiLevelType w:val="hybridMultilevel"/>
    <w:tmpl w:val="A26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2DE5"/>
    <w:multiLevelType w:val="hybridMultilevel"/>
    <w:tmpl w:val="5848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053D"/>
    <w:multiLevelType w:val="hybridMultilevel"/>
    <w:tmpl w:val="F296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54344"/>
    <w:multiLevelType w:val="hybridMultilevel"/>
    <w:tmpl w:val="B66E4292"/>
    <w:lvl w:ilvl="0" w:tplc="34C01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21"/>
  </w:num>
  <w:num w:numId="13">
    <w:abstractNumId w:val="10"/>
  </w:num>
  <w:num w:numId="14">
    <w:abstractNumId w:val="15"/>
  </w:num>
  <w:num w:numId="15">
    <w:abstractNumId w:val="18"/>
  </w:num>
  <w:num w:numId="16">
    <w:abstractNumId w:val="6"/>
  </w:num>
  <w:num w:numId="17">
    <w:abstractNumId w:val="7"/>
  </w:num>
  <w:num w:numId="18">
    <w:abstractNumId w:val="17"/>
  </w:num>
  <w:num w:numId="19">
    <w:abstractNumId w:val="20"/>
  </w:num>
  <w:num w:numId="20">
    <w:abstractNumId w:val="1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6C07"/>
    <w:rsid w:val="00031E62"/>
    <w:rsid w:val="0003284B"/>
    <w:rsid w:val="000403A4"/>
    <w:rsid w:val="00044012"/>
    <w:rsid w:val="000940D7"/>
    <w:rsid w:val="00105320"/>
    <w:rsid w:val="00133FCC"/>
    <w:rsid w:val="00141136"/>
    <w:rsid w:val="00180E8A"/>
    <w:rsid w:val="001D3422"/>
    <w:rsid w:val="001D5D4C"/>
    <w:rsid w:val="001E6C60"/>
    <w:rsid w:val="001F6C07"/>
    <w:rsid w:val="00272AA5"/>
    <w:rsid w:val="002951AD"/>
    <w:rsid w:val="002F7D01"/>
    <w:rsid w:val="00357AD8"/>
    <w:rsid w:val="003A1F16"/>
    <w:rsid w:val="003A5A08"/>
    <w:rsid w:val="003C69EB"/>
    <w:rsid w:val="003F27B7"/>
    <w:rsid w:val="00476A91"/>
    <w:rsid w:val="004B1D64"/>
    <w:rsid w:val="004B71A8"/>
    <w:rsid w:val="004C4D68"/>
    <w:rsid w:val="004D4979"/>
    <w:rsid w:val="004D5D7B"/>
    <w:rsid w:val="00582288"/>
    <w:rsid w:val="005D195D"/>
    <w:rsid w:val="007361D1"/>
    <w:rsid w:val="007747BD"/>
    <w:rsid w:val="007844C9"/>
    <w:rsid w:val="007B0958"/>
    <w:rsid w:val="007E570C"/>
    <w:rsid w:val="0080081C"/>
    <w:rsid w:val="00874784"/>
    <w:rsid w:val="00880D61"/>
    <w:rsid w:val="008A182A"/>
    <w:rsid w:val="008D121E"/>
    <w:rsid w:val="009100BA"/>
    <w:rsid w:val="009E7400"/>
    <w:rsid w:val="00A4151A"/>
    <w:rsid w:val="00B87513"/>
    <w:rsid w:val="00BA7614"/>
    <w:rsid w:val="00C35A9D"/>
    <w:rsid w:val="00C752C7"/>
    <w:rsid w:val="00C80739"/>
    <w:rsid w:val="00CA1C48"/>
    <w:rsid w:val="00D2243D"/>
    <w:rsid w:val="00D573EB"/>
    <w:rsid w:val="00DD3B81"/>
    <w:rsid w:val="00E07DD7"/>
    <w:rsid w:val="00EC6D79"/>
    <w:rsid w:val="00ED3C19"/>
    <w:rsid w:val="00EF044F"/>
    <w:rsid w:val="00F062D9"/>
    <w:rsid w:val="00F5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EB"/>
  </w:style>
  <w:style w:type="paragraph" w:styleId="1">
    <w:name w:val="heading 1"/>
    <w:basedOn w:val="a"/>
    <w:next w:val="a"/>
    <w:link w:val="10"/>
    <w:uiPriority w:val="9"/>
    <w:qFormat/>
    <w:rsid w:val="0047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47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3EB"/>
    <w:pPr>
      <w:ind w:left="720"/>
      <w:contextualSpacing/>
    </w:pPr>
  </w:style>
  <w:style w:type="table" w:styleId="a6">
    <w:name w:val="Table Grid"/>
    <w:basedOn w:val="a1"/>
    <w:uiPriority w:val="59"/>
    <w:rsid w:val="00D2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747B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476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3EB"/>
    <w:pPr>
      <w:ind w:left="720"/>
      <w:contextualSpacing/>
    </w:pPr>
  </w:style>
  <w:style w:type="table" w:styleId="a6">
    <w:name w:val="Table Grid"/>
    <w:basedOn w:val="a1"/>
    <w:uiPriority w:val="59"/>
    <w:rsid w:val="00D22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6</cp:revision>
  <cp:lastPrinted>2017-09-05T06:01:00Z</cp:lastPrinted>
  <dcterms:created xsi:type="dcterms:W3CDTF">2018-10-19T09:54:00Z</dcterms:created>
  <dcterms:modified xsi:type="dcterms:W3CDTF">2018-10-23T08:00:00Z</dcterms:modified>
</cp:coreProperties>
</file>